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1EA5">
      <w:pPr>
        <w:spacing w:before="35"/>
        <w:jc w:val="both"/>
        <w:rPr>
          <w:rFonts w:hint="default" w:ascii="Times New Roman Regular" w:hAnsi="Times New Roman Regular" w:eastAsia="方正仿宋_GBK" w:cs="Times New Roman Regular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方正仿宋_GBK" w:cs="Times New Roman Regular"/>
          <w:b/>
          <w:spacing w:val="-1"/>
          <w:w w:val="99"/>
          <w:sz w:val="28"/>
        </w:rPr>
        <w:t>附件</w:t>
      </w:r>
      <w:r>
        <w:rPr>
          <w:rFonts w:hint="default" w:ascii="Times New Roman Regular" w:hAnsi="Times New Roman Regular" w:eastAsia="方正仿宋_GBK" w:cs="Times New Roman Regular"/>
          <w:b/>
          <w:spacing w:val="-20"/>
          <w:w w:val="99"/>
          <w:sz w:val="28"/>
        </w:rPr>
        <w:t>：</w:t>
      </w:r>
    </w:p>
    <w:tbl>
      <w:tblPr>
        <w:tblStyle w:val="6"/>
        <w:tblpPr w:leftFromText="180" w:rightFromText="180" w:vertAnchor="text" w:horzAnchor="page" w:tblpX="754" w:tblpY="209"/>
        <w:tblOverlap w:val="never"/>
        <w:tblW w:w="10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574"/>
        <w:gridCol w:w="998"/>
        <w:gridCol w:w="1231"/>
        <w:gridCol w:w="1337"/>
        <w:gridCol w:w="1634"/>
        <w:gridCol w:w="3184"/>
      </w:tblGrid>
      <w:tr w14:paraId="0B8B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619" w:type="dxa"/>
            <w:gridSpan w:val="7"/>
            <w:shd w:val="clear" w:color="auto" w:fill="FFFFFF"/>
            <w:noWrap w:val="0"/>
            <w:vAlign w:val="center"/>
          </w:tcPr>
          <w:p w14:paraId="628955D2">
            <w:pPr>
              <w:spacing w:line="440" w:lineRule="exact"/>
              <w:ind w:left="2240" w:hanging="2249" w:hangingChars="700"/>
              <w:jc w:val="center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方正黑体_GBK" w:cs="Times New Roman Regular"/>
                <w:b/>
                <w:sz w:val="32"/>
                <w:szCs w:val="32"/>
                <w:lang w:val="en-US" w:eastAsia="zh-CN"/>
              </w:rPr>
              <w:t>2026年跨境电商能力提升专题班</w:t>
            </w:r>
            <w:r>
              <w:rPr>
                <w:rFonts w:hint="default" w:ascii="Times New Roman Regular" w:hAnsi="Times New Roman Regular" w:eastAsia="方正黑体_GBK" w:cs="Times New Roman Regular"/>
                <w:b/>
                <w:sz w:val="32"/>
                <w:szCs w:val="32"/>
              </w:rPr>
              <w:t>报名表</w:t>
            </w:r>
          </w:p>
        </w:tc>
      </w:tr>
      <w:tr w14:paraId="4062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1" w:type="dxa"/>
            <w:shd w:val="clear" w:color="auto" w:fill="FFFFFF"/>
            <w:noWrap w:val="0"/>
            <w:vAlign w:val="center"/>
          </w:tcPr>
          <w:p w14:paraId="21E5746E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  <w:t>单位名称</w:t>
            </w:r>
          </w:p>
        </w:tc>
        <w:tc>
          <w:tcPr>
            <w:tcW w:w="8958" w:type="dxa"/>
            <w:gridSpan w:val="6"/>
            <w:shd w:val="clear" w:color="auto" w:fill="FFFFFF"/>
            <w:noWrap w:val="0"/>
            <w:vAlign w:val="center"/>
          </w:tcPr>
          <w:p w14:paraId="6A0257D1">
            <w:pPr>
              <w:spacing w:line="440" w:lineRule="exact"/>
              <w:ind w:left="1680" w:hanging="1680" w:hangingChars="700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</w:tr>
      <w:tr w14:paraId="53A2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1" w:type="dxa"/>
            <w:shd w:val="clear" w:color="auto" w:fill="FFFFFF"/>
            <w:noWrap w:val="0"/>
            <w:vAlign w:val="center"/>
          </w:tcPr>
          <w:p w14:paraId="7650CB4B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姓 名</w:t>
            </w:r>
          </w:p>
        </w:tc>
        <w:tc>
          <w:tcPr>
            <w:tcW w:w="1572" w:type="dxa"/>
            <w:gridSpan w:val="2"/>
            <w:shd w:val="clear" w:color="auto" w:fill="FFFFFF"/>
            <w:noWrap w:val="0"/>
            <w:vAlign w:val="center"/>
          </w:tcPr>
          <w:p w14:paraId="72222E01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职 务</w:t>
            </w:r>
          </w:p>
        </w:tc>
        <w:tc>
          <w:tcPr>
            <w:tcW w:w="2568" w:type="dxa"/>
            <w:gridSpan w:val="2"/>
            <w:shd w:val="clear" w:color="auto" w:fill="FFFFFF"/>
            <w:noWrap w:val="0"/>
            <w:vAlign w:val="center"/>
          </w:tcPr>
          <w:p w14:paraId="68788E29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  <w:t>身份证号码</w:t>
            </w:r>
          </w:p>
        </w:tc>
        <w:tc>
          <w:tcPr>
            <w:tcW w:w="1634" w:type="dxa"/>
            <w:shd w:val="clear" w:color="auto" w:fill="FFFFFF"/>
            <w:noWrap w:val="0"/>
            <w:vAlign w:val="center"/>
          </w:tcPr>
          <w:p w14:paraId="03248E5E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手机</w:t>
            </w:r>
          </w:p>
        </w:tc>
        <w:tc>
          <w:tcPr>
            <w:tcW w:w="3184" w:type="dxa"/>
            <w:shd w:val="clear" w:color="auto" w:fill="FFFFFF"/>
            <w:noWrap w:val="0"/>
            <w:vAlign w:val="center"/>
          </w:tcPr>
          <w:p w14:paraId="0F8BAB71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E-mail</w:t>
            </w:r>
          </w:p>
        </w:tc>
      </w:tr>
      <w:tr w14:paraId="5848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61" w:type="dxa"/>
            <w:shd w:val="clear" w:color="auto" w:fill="FFFFFF"/>
            <w:noWrap w:val="0"/>
            <w:vAlign w:val="center"/>
          </w:tcPr>
          <w:p w14:paraId="28371971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1572" w:type="dxa"/>
            <w:gridSpan w:val="2"/>
            <w:shd w:val="clear" w:color="auto" w:fill="FFFFFF"/>
            <w:noWrap w:val="0"/>
            <w:vAlign w:val="center"/>
          </w:tcPr>
          <w:p w14:paraId="05726122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2568" w:type="dxa"/>
            <w:gridSpan w:val="2"/>
            <w:shd w:val="clear" w:color="auto" w:fill="FFFFFF"/>
            <w:noWrap w:val="0"/>
            <w:vAlign w:val="center"/>
          </w:tcPr>
          <w:p w14:paraId="38B4A332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</w:pPr>
          </w:p>
        </w:tc>
        <w:tc>
          <w:tcPr>
            <w:tcW w:w="1634" w:type="dxa"/>
            <w:shd w:val="clear" w:color="auto" w:fill="FFFFFF"/>
            <w:noWrap w:val="0"/>
            <w:vAlign w:val="center"/>
          </w:tcPr>
          <w:p w14:paraId="34652F06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</w:pPr>
          </w:p>
        </w:tc>
        <w:tc>
          <w:tcPr>
            <w:tcW w:w="3184" w:type="dxa"/>
            <w:shd w:val="clear" w:color="auto" w:fill="FFFFFF"/>
            <w:noWrap w:val="0"/>
            <w:vAlign w:val="center"/>
          </w:tcPr>
          <w:p w14:paraId="0BFA7B6C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</w:pPr>
          </w:p>
        </w:tc>
      </w:tr>
      <w:tr w14:paraId="7854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61" w:type="dxa"/>
            <w:shd w:val="clear" w:color="auto" w:fill="FFFFFF"/>
            <w:noWrap w:val="0"/>
            <w:vAlign w:val="center"/>
          </w:tcPr>
          <w:p w14:paraId="07CAC616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1572" w:type="dxa"/>
            <w:gridSpan w:val="2"/>
            <w:shd w:val="clear" w:color="auto" w:fill="FFFFFF"/>
            <w:noWrap w:val="0"/>
            <w:vAlign w:val="center"/>
          </w:tcPr>
          <w:p w14:paraId="33493146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2568" w:type="dxa"/>
            <w:gridSpan w:val="2"/>
            <w:shd w:val="clear" w:color="auto" w:fill="FFFFFF"/>
            <w:noWrap w:val="0"/>
            <w:vAlign w:val="center"/>
          </w:tcPr>
          <w:p w14:paraId="2AA1AE76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1634" w:type="dxa"/>
            <w:shd w:val="clear" w:color="auto" w:fill="FFFFFF"/>
            <w:noWrap w:val="0"/>
            <w:vAlign w:val="center"/>
          </w:tcPr>
          <w:p w14:paraId="74A5B405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3184" w:type="dxa"/>
            <w:shd w:val="clear" w:color="auto" w:fill="FFFFFF"/>
            <w:noWrap w:val="0"/>
            <w:vAlign w:val="center"/>
          </w:tcPr>
          <w:p w14:paraId="653BC832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</w:tr>
      <w:tr w14:paraId="5982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61" w:type="dxa"/>
            <w:shd w:val="clear" w:color="auto" w:fill="FFFFFF"/>
            <w:noWrap w:val="0"/>
            <w:vAlign w:val="center"/>
          </w:tcPr>
          <w:p w14:paraId="33465BF6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1572" w:type="dxa"/>
            <w:gridSpan w:val="2"/>
            <w:shd w:val="clear" w:color="auto" w:fill="FFFFFF"/>
            <w:noWrap w:val="0"/>
            <w:vAlign w:val="center"/>
          </w:tcPr>
          <w:p w14:paraId="756CDC7A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2568" w:type="dxa"/>
            <w:gridSpan w:val="2"/>
            <w:shd w:val="clear" w:color="auto" w:fill="FFFFFF"/>
            <w:noWrap w:val="0"/>
            <w:vAlign w:val="center"/>
          </w:tcPr>
          <w:p w14:paraId="6E0982E7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1634" w:type="dxa"/>
            <w:shd w:val="clear" w:color="auto" w:fill="FFFFFF"/>
            <w:noWrap w:val="0"/>
            <w:vAlign w:val="center"/>
          </w:tcPr>
          <w:p w14:paraId="38D2228B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3184" w:type="dxa"/>
            <w:shd w:val="clear" w:color="auto" w:fill="FFFFFF"/>
            <w:noWrap w:val="0"/>
            <w:vAlign w:val="center"/>
          </w:tcPr>
          <w:p w14:paraId="4A82CF2E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</w:tr>
      <w:tr w14:paraId="757C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661" w:type="dxa"/>
            <w:shd w:val="clear" w:color="auto" w:fill="FFFFFF"/>
            <w:noWrap w:val="0"/>
            <w:vAlign w:val="center"/>
          </w:tcPr>
          <w:p w14:paraId="48E28676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1572" w:type="dxa"/>
            <w:gridSpan w:val="2"/>
            <w:shd w:val="clear" w:color="auto" w:fill="FFFFFF"/>
            <w:noWrap w:val="0"/>
            <w:vAlign w:val="center"/>
          </w:tcPr>
          <w:p w14:paraId="5A7AB3D4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2568" w:type="dxa"/>
            <w:gridSpan w:val="2"/>
            <w:shd w:val="clear" w:color="auto" w:fill="FFFFFF"/>
            <w:noWrap w:val="0"/>
            <w:vAlign w:val="center"/>
          </w:tcPr>
          <w:p w14:paraId="58A78EAB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1634" w:type="dxa"/>
            <w:shd w:val="clear" w:color="auto" w:fill="FFFFFF"/>
            <w:noWrap w:val="0"/>
            <w:vAlign w:val="center"/>
          </w:tcPr>
          <w:p w14:paraId="7FD203A3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3184" w:type="dxa"/>
            <w:shd w:val="clear" w:color="auto" w:fill="FFFFFF"/>
            <w:noWrap w:val="0"/>
            <w:vAlign w:val="center"/>
          </w:tcPr>
          <w:p w14:paraId="77BC60F9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</w:tr>
      <w:tr w14:paraId="1E23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661" w:type="dxa"/>
            <w:shd w:val="clear" w:color="auto" w:fill="FFFFFF"/>
            <w:noWrap w:val="0"/>
            <w:vAlign w:val="center"/>
          </w:tcPr>
          <w:p w14:paraId="7587DDE7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1572" w:type="dxa"/>
            <w:gridSpan w:val="2"/>
            <w:shd w:val="clear" w:color="auto" w:fill="FFFFFF"/>
            <w:noWrap w:val="0"/>
            <w:vAlign w:val="center"/>
          </w:tcPr>
          <w:p w14:paraId="7EEE3513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2568" w:type="dxa"/>
            <w:gridSpan w:val="2"/>
            <w:shd w:val="clear" w:color="auto" w:fill="FFFFFF"/>
            <w:noWrap w:val="0"/>
            <w:vAlign w:val="center"/>
          </w:tcPr>
          <w:p w14:paraId="73DA069B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1634" w:type="dxa"/>
            <w:shd w:val="clear" w:color="auto" w:fill="FFFFFF"/>
            <w:noWrap w:val="0"/>
            <w:vAlign w:val="center"/>
          </w:tcPr>
          <w:p w14:paraId="3749E823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3184" w:type="dxa"/>
            <w:shd w:val="clear" w:color="auto" w:fill="FFFFFF"/>
            <w:noWrap w:val="0"/>
            <w:vAlign w:val="center"/>
          </w:tcPr>
          <w:p w14:paraId="0E3CCB02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</w:tr>
      <w:tr w14:paraId="3910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661" w:type="dxa"/>
            <w:shd w:val="clear" w:color="auto" w:fill="FFFFFF"/>
            <w:noWrap w:val="0"/>
            <w:vAlign w:val="center"/>
          </w:tcPr>
          <w:p w14:paraId="5DD49227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专职联系人</w:t>
            </w:r>
          </w:p>
        </w:tc>
        <w:tc>
          <w:tcPr>
            <w:tcW w:w="5774" w:type="dxa"/>
            <w:gridSpan w:val="5"/>
            <w:shd w:val="clear" w:color="auto" w:fill="FFFFFF"/>
            <w:noWrap w:val="0"/>
            <w:vAlign w:val="center"/>
          </w:tcPr>
          <w:p w14:paraId="59763B7B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电话/手机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  <w:t>号码</w:t>
            </w:r>
          </w:p>
        </w:tc>
        <w:tc>
          <w:tcPr>
            <w:tcW w:w="3184" w:type="dxa"/>
            <w:shd w:val="clear" w:color="auto" w:fill="FFFFFF"/>
            <w:noWrap w:val="0"/>
            <w:vAlign w:val="center"/>
          </w:tcPr>
          <w:p w14:paraId="0DD95D11">
            <w:pPr>
              <w:spacing w:line="440" w:lineRule="exact"/>
              <w:ind w:firstLine="960" w:firstLineChars="400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E-mail</w:t>
            </w:r>
          </w:p>
        </w:tc>
      </w:tr>
      <w:tr w14:paraId="0C59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61" w:type="dxa"/>
            <w:shd w:val="clear" w:color="auto" w:fill="FFFFFF"/>
            <w:noWrap w:val="0"/>
            <w:vAlign w:val="center"/>
          </w:tcPr>
          <w:p w14:paraId="75FADF72">
            <w:pPr>
              <w:spacing w:line="440" w:lineRule="exact"/>
              <w:ind w:left="1680" w:hanging="1680" w:hangingChars="700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5774" w:type="dxa"/>
            <w:gridSpan w:val="5"/>
            <w:shd w:val="clear" w:color="auto" w:fill="FFFFFF"/>
            <w:noWrap w:val="0"/>
            <w:vAlign w:val="center"/>
          </w:tcPr>
          <w:p w14:paraId="369CCB16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3184" w:type="dxa"/>
            <w:shd w:val="clear" w:color="auto" w:fill="FFFFFF"/>
            <w:noWrap w:val="0"/>
            <w:vAlign w:val="center"/>
          </w:tcPr>
          <w:p w14:paraId="66428E96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</w:tr>
      <w:tr w14:paraId="6E7A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464" w:type="dxa"/>
            <w:gridSpan w:val="4"/>
            <w:shd w:val="clear" w:color="auto" w:fill="FFFFFF"/>
            <w:noWrap w:val="0"/>
            <w:vAlign w:val="center"/>
          </w:tcPr>
          <w:p w14:paraId="07880F00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  <w:t>费用：</w:t>
            </w: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  <w:lang w:val="en-US" w:eastAsia="zh-CN"/>
              </w:rPr>
              <w:t>3600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</w:rPr>
              <w:t>元/人（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</w:rPr>
              <w:t>）人</w:t>
            </w:r>
          </w:p>
        </w:tc>
        <w:tc>
          <w:tcPr>
            <w:tcW w:w="6155" w:type="dxa"/>
            <w:gridSpan w:val="3"/>
            <w:shd w:val="clear" w:color="auto" w:fill="FFFFFF"/>
            <w:noWrap w:val="0"/>
            <w:vAlign w:val="center"/>
          </w:tcPr>
          <w:p w14:paraId="60E5672C">
            <w:pPr>
              <w:spacing w:line="440" w:lineRule="exact"/>
              <w:ind w:firstLine="600" w:firstLineChars="250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万  仟  佰  拾  元整（小写）：      元</w:t>
            </w:r>
          </w:p>
        </w:tc>
      </w:tr>
      <w:tr w14:paraId="2728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0619" w:type="dxa"/>
            <w:gridSpan w:val="7"/>
            <w:shd w:val="clear" w:color="auto" w:fill="FFFFFF"/>
            <w:noWrap w:val="0"/>
            <w:vAlign w:val="center"/>
          </w:tcPr>
          <w:p w14:paraId="0A3E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  <w:t>备注：请填写本表后传真或邮件至</w:t>
            </w: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  <w:lang w:eastAsia="zh-CN"/>
              </w:rPr>
              <w:t>会</w:t>
            </w: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  <w:t>务组，报名之日起</w:t>
            </w: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  <w:t>日内将培训费用汇至指定账户，</w:t>
            </w: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  <w:lang w:val="en-US" w:eastAsia="zh-CN"/>
              </w:rPr>
              <w:t>备注“培训报名”，</w:t>
            </w: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  <w:t>并请提供准确的增值税发票信息。</w:t>
            </w:r>
          </w:p>
        </w:tc>
      </w:tr>
      <w:tr w14:paraId="4F86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</w:trPr>
        <w:tc>
          <w:tcPr>
            <w:tcW w:w="2235" w:type="dxa"/>
            <w:gridSpan w:val="2"/>
            <w:shd w:val="clear" w:color="auto" w:fill="FFFFFF"/>
            <w:noWrap w:val="0"/>
            <w:vAlign w:val="center"/>
          </w:tcPr>
          <w:p w14:paraId="4235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  <w:t>收款账户</w:t>
            </w:r>
          </w:p>
        </w:tc>
        <w:tc>
          <w:tcPr>
            <w:tcW w:w="8384" w:type="dxa"/>
            <w:gridSpan w:val="5"/>
            <w:shd w:val="clear" w:color="auto" w:fill="FFFFFF"/>
            <w:noWrap w:val="0"/>
            <w:vAlign w:val="center"/>
          </w:tcPr>
          <w:p w14:paraId="5B64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sz w:val="24"/>
                <w:szCs w:val="28"/>
              </w:rPr>
              <w:t>户  名：中国口岸协会</w:t>
            </w:r>
          </w:p>
          <w:p w14:paraId="0695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sz w:val="24"/>
                <w:szCs w:val="28"/>
              </w:rPr>
              <w:t>开户行：中国工商银行北京站支行</w:t>
            </w:r>
          </w:p>
          <w:p w14:paraId="2268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sz w:val="24"/>
                <w:szCs w:val="28"/>
              </w:rPr>
              <w:t>账  号：0200 0647 0901 4416 963</w:t>
            </w:r>
          </w:p>
        </w:tc>
      </w:tr>
      <w:tr w14:paraId="08A2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</w:trPr>
        <w:tc>
          <w:tcPr>
            <w:tcW w:w="2235" w:type="dxa"/>
            <w:gridSpan w:val="2"/>
            <w:shd w:val="clear" w:color="auto" w:fill="FFFFFF"/>
            <w:noWrap w:val="0"/>
            <w:vAlign w:val="center"/>
          </w:tcPr>
          <w:p w14:paraId="06EE47F7">
            <w:pPr>
              <w:spacing w:line="440" w:lineRule="exact"/>
              <w:ind w:left="1680" w:hanging="1680" w:hangingChars="700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  <w:p w14:paraId="6739CB26">
            <w:pPr>
              <w:spacing w:line="440" w:lineRule="exact"/>
              <w:ind w:left="1680" w:hanging="1680" w:hangingChars="700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  <w:p w14:paraId="4BEDF80A">
            <w:pPr>
              <w:spacing w:line="440" w:lineRule="exact"/>
              <w:ind w:left="1680" w:hanging="1687" w:hangingChars="700"/>
              <w:jc w:val="both"/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  <w:t>开票信息</w:t>
            </w:r>
          </w:p>
          <w:p w14:paraId="01E853C4">
            <w:pPr>
              <w:spacing w:line="440" w:lineRule="exact"/>
              <w:ind w:left="1680" w:hanging="1680" w:hangingChars="700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  <w:p w14:paraId="551C5F8B">
            <w:pPr>
              <w:spacing w:line="440" w:lineRule="exact"/>
              <w:ind w:left="1680" w:hanging="1680" w:hangingChars="700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</w:p>
        </w:tc>
        <w:tc>
          <w:tcPr>
            <w:tcW w:w="8384" w:type="dxa"/>
            <w:gridSpan w:val="5"/>
            <w:shd w:val="clear" w:color="auto" w:fill="FFFFFF"/>
            <w:noWrap w:val="0"/>
            <w:vAlign w:val="center"/>
          </w:tcPr>
          <w:p w14:paraId="7524D28B">
            <w:pPr>
              <w:widowControl/>
              <w:jc w:val="both"/>
              <w:textAlignment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□增值税专票       □普票 </w:t>
            </w:r>
          </w:p>
          <w:p w14:paraId="0A82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700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名        称：</w:t>
            </w:r>
          </w:p>
          <w:p w14:paraId="600A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700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纳税人识别号：</w:t>
            </w:r>
          </w:p>
          <w:p w14:paraId="167B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700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地 址、电 话：</w:t>
            </w:r>
          </w:p>
          <w:p w14:paraId="0D7A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700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开户行及账户：</w:t>
            </w:r>
          </w:p>
          <w:p w14:paraId="4DBC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680" w:hangingChars="700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发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票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>数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 xml:space="preserve">量：                         </w:t>
            </w:r>
            <w:r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  <w:t xml:space="preserve">   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  <w:t xml:space="preserve">      </w:t>
            </w:r>
          </w:p>
        </w:tc>
      </w:tr>
      <w:tr w14:paraId="5351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2235" w:type="dxa"/>
            <w:gridSpan w:val="2"/>
            <w:shd w:val="clear" w:color="auto" w:fill="FFFFFF"/>
            <w:noWrap w:val="0"/>
            <w:vAlign w:val="center"/>
          </w:tcPr>
          <w:p w14:paraId="62F82BA2">
            <w:pPr>
              <w:spacing w:line="440" w:lineRule="exact"/>
              <w:ind w:left="1680" w:hanging="1680" w:hangingChars="700"/>
              <w:jc w:val="both"/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</w:rPr>
              <w:t>酒店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  <w:lang w:eastAsia="zh-CN"/>
              </w:rPr>
              <w:t>预订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  <w:lang w:val="en-US" w:eastAsia="zh-CN"/>
              </w:rPr>
              <w:t>*</w:t>
            </w:r>
          </w:p>
        </w:tc>
        <w:tc>
          <w:tcPr>
            <w:tcW w:w="8384" w:type="dxa"/>
            <w:gridSpan w:val="5"/>
            <w:shd w:val="clear" w:color="auto" w:fill="FFFFFF"/>
            <w:noWrap w:val="0"/>
            <w:vAlign w:val="center"/>
          </w:tcPr>
          <w:p w14:paraId="569C154A">
            <w:pPr>
              <w:ind w:firstLine="440" w:firstLineChars="200"/>
              <w:jc w:val="both"/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lang w:val="en-US" w:eastAsia="zh-CN"/>
              </w:rPr>
              <w:t>大床房：</w:t>
            </w:r>
            <w:r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lang w:val="en-US" w:eastAsia="zh-CN"/>
              </w:rPr>
              <w:t>间         双床房：</w:t>
            </w:r>
            <w:r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lang w:val="en-US" w:eastAsia="zh-CN"/>
              </w:rPr>
              <w:t>间</w:t>
            </w:r>
          </w:p>
          <w:p w14:paraId="70BE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lang w:val="en-US" w:eastAsia="zh-CN"/>
              </w:rPr>
              <w:t>入住日期：</w:t>
            </w:r>
            <w:r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u w:val="single"/>
                <w:lang w:val="en-US" w:eastAsia="zh-CN"/>
              </w:rPr>
              <w:t xml:space="preserve"> 1月2</w:t>
            </w:r>
            <w:r>
              <w:rPr>
                <w:rFonts w:hint="eastAsia" w:ascii="Times New Roman Regular" w:hAnsi="Times New Roman Regular" w:cs="Times New Roman Regular"/>
                <w:color w:val="0D0D0D"/>
                <w:sz w:val="22"/>
                <w:szCs w:val="22"/>
                <w:u w:val="single"/>
                <w:lang w:val="en-US" w:eastAsia="zh-CN"/>
              </w:rPr>
              <w:t>7</w:t>
            </w:r>
            <w:r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u w:val="single"/>
                <w:lang w:val="en-US" w:eastAsia="zh-CN"/>
              </w:rPr>
              <w:t xml:space="preserve">日 </w:t>
            </w:r>
            <w:r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lang w:val="en-US" w:eastAsia="zh-CN"/>
              </w:rPr>
              <w:t xml:space="preserve">         离店日期：</w:t>
            </w:r>
            <w:r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u w:val="single"/>
                <w:lang w:val="en-US" w:eastAsia="zh-CN"/>
              </w:rPr>
              <w:t xml:space="preserve">  1月2</w:t>
            </w:r>
            <w:r>
              <w:rPr>
                <w:rFonts w:hint="eastAsia" w:ascii="Times New Roman Regular" w:hAnsi="Times New Roman Regular" w:cs="Times New Roman Regular"/>
                <w:color w:val="0D0D0D"/>
                <w:sz w:val="22"/>
                <w:szCs w:val="22"/>
                <w:u w:val="single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cs="Times New Roman Regular"/>
                <w:color w:val="0D0D0D"/>
                <w:sz w:val="22"/>
                <w:szCs w:val="22"/>
                <w:u w:val="single"/>
                <w:lang w:val="en-US" w:eastAsia="zh-CN"/>
              </w:rPr>
              <w:t xml:space="preserve">日 </w:t>
            </w:r>
          </w:p>
        </w:tc>
      </w:tr>
      <w:tr w14:paraId="2C3B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235" w:type="dxa"/>
            <w:gridSpan w:val="2"/>
            <w:shd w:val="clear" w:color="auto" w:fill="FFFFFF"/>
            <w:noWrap w:val="0"/>
            <w:vAlign w:val="center"/>
          </w:tcPr>
          <w:p w14:paraId="2493A813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</w:rPr>
              <w:t>联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</w:rPr>
              <w:t>系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/>
                <w:sz w:val="24"/>
                <w:szCs w:val="28"/>
              </w:rPr>
              <w:t>人</w:t>
            </w:r>
          </w:p>
        </w:tc>
        <w:tc>
          <w:tcPr>
            <w:tcW w:w="8384" w:type="dxa"/>
            <w:gridSpan w:val="5"/>
            <w:shd w:val="clear" w:color="auto" w:fill="FFFFFF"/>
            <w:noWrap w:val="0"/>
            <w:vAlign w:val="center"/>
          </w:tcPr>
          <w:p w14:paraId="173A3CB4">
            <w:pPr>
              <w:spacing w:line="440" w:lineRule="exact"/>
              <w:jc w:val="both"/>
              <w:rPr>
                <w:rFonts w:hint="default" w:ascii="Times New Roman Regular" w:hAnsi="Times New Roman Regular" w:eastAsia="仿宋" w:cs="Times New Roman Regular"/>
                <w:b/>
                <w:sz w:val="24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8"/>
                <w:lang w:val="en-US" w:eastAsia="zh-CN"/>
              </w:rPr>
              <w:t>李 研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8"/>
              </w:rPr>
              <w:t xml:space="preserve"> 17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8"/>
                <w:lang w:val="en-US" w:eastAsia="zh-CN"/>
              </w:rPr>
              <w:t>3 3285 3348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8"/>
                <w:lang w:eastAsia="zh-CN"/>
              </w:rPr>
              <w:t>（同微信）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8"/>
              </w:rPr>
              <w:t>邮  箱：</w:t>
            </w:r>
            <w:r>
              <w:rPr>
                <w:rFonts w:hint="default" w:ascii="Times New Roman Regular" w:hAnsi="Times New Roman Regular" w:eastAsia="仿宋" w:cs="Times New Roman Regular"/>
                <w:b w:val="0"/>
                <w:bCs w:val="0"/>
                <w:sz w:val="24"/>
                <w:szCs w:val="28"/>
                <w:lang w:val="en-US" w:eastAsia="zh-CN"/>
              </w:rPr>
              <w:t>349971263@qq.com</w:t>
            </w:r>
          </w:p>
        </w:tc>
      </w:tr>
    </w:tbl>
    <w:p w14:paraId="4914E8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both"/>
        <w:rPr>
          <w:rFonts w:hint="default" w:ascii="Times New Roman Regular" w:hAnsi="Times New Roman Regular" w:cs="Times New Roman Regular"/>
        </w:rPr>
      </w:pPr>
    </w:p>
    <w:sectPr>
      <w:footerReference r:id="rId3" w:type="default"/>
      <w:pgSz w:w="11906" w:h="16838"/>
      <w:pgMar w:top="1984" w:right="1499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64579C9-C0A1-4080-BAB0-7AD2CB2F5537}"/>
  </w:font>
  <w:font w:name="Times New Roman Regular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  <w:embedRegular r:id="rId2" w:fontKey="{CF438EA9-9868-4057-951F-F56F8B60435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7F7F389-255D-450B-A821-656F84B76D3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9746E59-E49B-4BE9-83FC-1280632899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8A8059-4792-4422-BB97-56FBC7F8CCFF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D4914"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D7A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D7A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EBBC3C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0lY7tAAAAAFAQAADwAA&#10;AAAAAAABACAAAAAiAAAAZHJzL2Rvd25yZXYueG1sUEsBAhQAFAAAAAgAh07iQJoFka7lAQAAxwMA&#10;AA4AAAAAAAAAAQAgAAAAHw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EBBC3C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1060823E">
    <w:pPr>
      <w:widowControl w:val="0"/>
      <w:spacing w:line="1" w:lineRule="exact"/>
    </w:pPr>
  </w:p>
  <w:p w14:paraId="44657778">
    <w:pPr>
      <w:widowControl w:val="0"/>
      <w:spacing w:line="1" w:lineRule="exact"/>
    </w:pPr>
  </w:p>
  <w:p w14:paraId="1B52D4AC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2570480</wp:posOffset>
              </wp:positionH>
              <wp:positionV relativeFrom="page">
                <wp:posOffset>6955155</wp:posOffset>
              </wp:positionV>
              <wp:extent cx="334010" cy="91440"/>
              <wp:effectExtent l="0" t="0" r="0" b="0"/>
              <wp:wrapNone/>
              <wp:docPr id="7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86A4CB"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202.4pt;margin-top:547.65pt;height:7.2pt;width:26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gmmPdcAAAANAQAADwAAAAAAAAABACAAAAAiAAAA&#10;ZHJzL2Rvd25yZXYueG1sUEsBAhQAFAAAAAgAh07iQLxOO97PAQAAugMAAA4AAAAAAAAAAQAgAAAA&#10;J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86A4CB"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I2NWM3Nzg2YzAyYzg2NTI1ZTNhYmUwZjk3MzYifQ=="/>
  </w:docVars>
  <w:rsids>
    <w:rsidRoot w:val="00000000"/>
    <w:rsid w:val="001A4716"/>
    <w:rsid w:val="00270BE1"/>
    <w:rsid w:val="01267257"/>
    <w:rsid w:val="014070F9"/>
    <w:rsid w:val="017F1B2C"/>
    <w:rsid w:val="023974AE"/>
    <w:rsid w:val="02883A8A"/>
    <w:rsid w:val="03031491"/>
    <w:rsid w:val="031372B0"/>
    <w:rsid w:val="03511AD9"/>
    <w:rsid w:val="03592B86"/>
    <w:rsid w:val="03C124A1"/>
    <w:rsid w:val="03DD7F34"/>
    <w:rsid w:val="04FB7C04"/>
    <w:rsid w:val="052D6C99"/>
    <w:rsid w:val="055A55AC"/>
    <w:rsid w:val="05DF6EE3"/>
    <w:rsid w:val="0651703E"/>
    <w:rsid w:val="069B6288"/>
    <w:rsid w:val="06BD229F"/>
    <w:rsid w:val="06CF6B71"/>
    <w:rsid w:val="07070367"/>
    <w:rsid w:val="07281204"/>
    <w:rsid w:val="07307AF0"/>
    <w:rsid w:val="07546835"/>
    <w:rsid w:val="07886409"/>
    <w:rsid w:val="078A3261"/>
    <w:rsid w:val="078A6903"/>
    <w:rsid w:val="08A008A2"/>
    <w:rsid w:val="09D1060F"/>
    <w:rsid w:val="0A1D5885"/>
    <w:rsid w:val="0AE51E8A"/>
    <w:rsid w:val="0AE918B4"/>
    <w:rsid w:val="0B445AB4"/>
    <w:rsid w:val="0B4D2670"/>
    <w:rsid w:val="0B925AA8"/>
    <w:rsid w:val="0C102FE3"/>
    <w:rsid w:val="0C3C2038"/>
    <w:rsid w:val="0D27530C"/>
    <w:rsid w:val="0D2B0A72"/>
    <w:rsid w:val="0D4728C2"/>
    <w:rsid w:val="0D700152"/>
    <w:rsid w:val="0E8853C5"/>
    <w:rsid w:val="0F3E035A"/>
    <w:rsid w:val="0F91647E"/>
    <w:rsid w:val="0FD163EC"/>
    <w:rsid w:val="10132D6B"/>
    <w:rsid w:val="1043211A"/>
    <w:rsid w:val="115E699A"/>
    <w:rsid w:val="11E41CDF"/>
    <w:rsid w:val="125C2FAD"/>
    <w:rsid w:val="127A3393"/>
    <w:rsid w:val="12B02AB5"/>
    <w:rsid w:val="130D3C66"/>
    <w:rsid w:val="1346667B"/>
    <w:rsid w:val="1347361C"/>
    <w:rsid w:val="13613B19"/>
    <w:rsid w:val="13D55D25"/>
    <w:rsid w:val="13F618EF"/>
    <w:rsid w:val="15064605"/>
    <w:rsid w:val="153B2D7C"/>
    <w:rsid w:val="158A77F0"/>
    <w:rsid w:val="15EB0E65"/>
    <w:rsid w:val="16281311"/>
    <w:rsid w:val="164D641D"/>
    <w:rsid w:val="16521BF9"/>
    <w:rsid w:val="16FB7651"/>
    <w:rsid w:val="170224A6"/>
    <w:rsid w:val="176851B1"/>
    <w:rsid w:val="177A7408"/>
    <w:rsid w:val="17D52E9E"/>
    <w:rsid w:val="17F478D8"/>
    <w:rsid w:val="189C07CD"/>
    <w:rsid w:val="18A134BF"/>
    <w:rsid w:val="18A1557C"/>
    <w:rsid w:val="192132E5"/>
    <w:rsid w:val="19375EE1"/>
    <w:rsid w:val="19A709CD"/>
    <w:rsid w:val="19A75F6F"/>
    <w:rsid w:val="19D70689"/>
    <w:rsid w:val="1A0B067B"/>
    <w:rsid w:val="1A4D6CF8"/>
    <w:rsid w:val="1A5D7B08"/>
    <w:rsid w:val="1A98216B"/>
    <w:rsid w:val="1AAD0098"/>
    <w:rsid w:val="1B087B35"/>
    <w:rsid w:val="1B525046"/>
    <w:rsid w:val="1B53604E"/>
    <w:rsid w:val="1B714441"/>
    <w:rsid w:val="1B8448F8"/>
    <w:rsid w:val="1BDE43F2"/>
    <w:rsid w:val="1DD55462"/>
    <w:rsid w:val="1E342A57"/>
    <w:rsid w:val="1E74103D"/>
    <w:rsid w:val="1F1A7E37"/>
    <w:rsid w:val="208B2786"/>
    <w:rsid w:val="20F3093F"/>
    <w:rsid w:val="212858EA"/>
    <w:rsid w:val="2139271A"/>
    <w:rsid w:val="218A3565"/>
    <w:rsid w:val="220731ED"/>
    <w:rsid w:val="2214308A"/>
    <w:rsid w:val="2300438A"/>
    <w:rsid w:val="231F14F0"/>
    <w:rsid w:val="23250B58"/>
    <w:rsid w:val="23272F9C"/>
    <w:rsid w:val="23486CBE"/>
    <w:rsid w:val="236D6062"/>
    <w:rsid w:val="24183E76"/>
    <w:rsid w:val="24624203"/>
    <w:rsid w:val="25177657"/>
    <w:rsid w:val="25333A00"/>
    <w:rsid w:val="25F36FC7"/>
    <w:rsid w:val="264C37A2"/>
    <w:rsid w:val="26564279"/>
    <w:rsid w:val="267B2717"/>
    <w:rsid w:val="269B53A7"/>
    <w:rsid w:val="27754621"/>
    <w:rsid w:val="27D2619F"/>
    <w:rsid w:val="28C33FAE"/>
    <w:rsid w:val="28C41297"/>
    <w:rsid w:val="28C8349C"/>
    <w:rsid w:val="28FD3D8A"/>
    <w:rsid w:val="29535706"/>
    <w:rsid w:val="2A7F3244"/>
    <w:rsid w:val="2A842608"/>
    <w:rsid w:val="2AC73C1A"/>
    <w:rsid w:val="2B487ADA"/>
    <w:rsid w:val="2BFD5A59"/>
    <w:rsid w:val="2C1C51EE"/>
    <w:rsid w:val="2C3F7A93"/>
    <w:rsid w:val="2CA636B9"/>
    <w:rsid w:val="2CD82CDD"/>
    <w:rsid w:val="2CF47F19"/>
    <w:rsid w:val="2CFF241A"/>
    <w:rsid w:val="2DF85A42"/>
    <w:rsid w:val="2E6A181B"/>
    <w:rsid w:val="2EBE7776"/>
    <w:rsid w:val="2EDF69A7"/>
    <w:rsid w:val="2EF27B0B"/>
    <w:rsid w:val="2F370591"/>
    <w:rsid w:val="2F540A90"/>
    <w:rsid w:val="2FB43990"/>
    <w:rsid w:val="2FB60690"/>
    <w:rsid w:val="2FB71DEA"/>
    <w:rsid w:val="2FCE6D86"/>
    <w:rsid w:val="2FF7E874"/>
    <w:rsid w:val="3113068C"/>
    <w:rsid w:val="312501CE"/>
    <w:rsid w:val="31604BDE"/>
    <w:rsid w:val="31A32934"/>
    <w:rsid w:val="31DE3B22"/>
    <w:rsid w:val="32A07623"/>
    <w:rsid w:val="33C13A31"/>
    <w:rsid w:val="33C33B81"/>
    <w:rsid w:val="3464289C"/>
    <w:rsid w:val="34E77892"/>
    <w:rsid w:val="353B20BF"/>
    <w:rsid w:val="35A74D3D"/>
    <w:rsid w:val="3684230E"/>
    <w:rsid w:val="36B928DB"/>
    <w:rsid w:val="37411658"/>
    <w:rsid w:val="395A69DA"/>
    <w:rsid w:val="39D03F08"/>
    <w:rsid w:val="3A6D55B1"/>
    <w:rsid w:val="3A8521B0"/>
    <w:rsid w:val="3ABE6ECD"/>
    <w:rsid w:val="3AD304C5"/>
    <w:rsid w:val="3CB13267"/>
    <w:rsid w:val="3D1F4213"/>
    <w:rsid w:val="3D91191B"/>
    <w:rsid w:val="3DA251EF"/>
    <w:rsid w:val="3DE048E8"/>
    <w:rsid w:val="3E1C72D0"/>
    <w:rsid w:val="3E1D5729"/>
    <w:rsid w:val="3E287D7C"/>
    <w:rsid w:val="3F3C7F46"/>
    <w:rsid w:val="3F4A7715"/>
    <w:rsid w:val="3F755B1D"/>
    <w:rsid w:val="3FF32324"/>
    <w:rsid w:val="400973E0"/>
    <w:rsid w:val="401A5433"/>
    <w:rsid w:val="407F3C70"/>
    <w:rsid w:val="40A231CC"/>
    <w:rsid w:val="40D54732"/>
    <w:rsid w:val="41466F76"/>
    <w:rsid w:val="415B0F48"/>
    <w:rsid w:val="418176BC"/>
    <w:rsid w:val="42237E57"/>
    <w:rsid w:val="42CE6449"/>
    <w:rsid w:val="430622FC"/>
    <w:rsid w:val="43661B86"/>
    <w:rsid w:val="43924EDB"/>
    <w:rsid w:val="439C1086"/>
    <w:rsid w:val="440E76BA"/>
    <w:rsid w:val="44213356"/>
    <w:rsid w:val="442F052B"/>
    <w:rsid w:val="449D72FA"/>
    <w:rsid w:val="44C31263"/>
    <w:rsid w:val="45985B09"/>
    <w:rsid w:val="46364E41"/>
    <w:rsid w:val="468051DE"/>
    <w:rsid w:val="4682613E"/>
    <w:rsid w:val="46B95DD8"/>
    <w:rsid w:val="46CE2CCD"/>
    <w:rsid w:val="47275169"/>
    <w:rsid w:val="481F34B9"/>
    <w:rsid w:val="48237AC4"/>
    <w:rsid w:val="486B6F1E"/>
    <w:rsid w:val="489A7192"/>
    <w:rsid w:val="4967516C"/>
    <w:rsid w:val="497E512D"/>
    <w:rsid w:val="4A225C6E"/>
    <w:rsid w:val="4B005C5E"/>
    <w:rsid w:val="4BB830F1"/>
    <w:rsid w:val="4BCF324D"/>
    <w:rsid w:val="4C115718"/>
    <w:rsid w:val="4C623D2F"/>
    <w:rsid w:val="4CD001EF"/>
    <w:rsid w:val="4CF86CAE"/>
    <w:rsid w:val="4D7F4960"/>
    <w:rsid w:val="4DC80690"/>
    <w:rsid w:val="4E0F690F"/>
    <w:rsid w:val="4E6A53C3"/>
    <w:rsid w:val="4E870C9F"/>
    <w:rsid w:val="4E9904C8"/>
    <w:rsid w:val="4EB270FD"/>
    <w:rsid w:val="4EBB35E9"/>
    <w:rsid w:val="4EF37046"/>
    <w:rsid w:val="4F0E3E7F"/>
    <w:rsid w:val="4F7E3FF3"/>
    <w:rsid w:val="4F9B15FE"/>
    <w:rsid w:val="4FE61A40"/>
    <w:rsid w:val="4FEC4EAB"/>
    <w:rsid w:val="4FEE03A0"/>
    <w:rsid w:val="50334005"/>
    <w:rsid w:val="50646C06"/>
    <w:rsid w:val="507C3BFE"/>
    <w:rsid w:val="508F2824"/>
    <w:rsid w:val="5175616D"/>
    <w:rsid w:val="51F8636D"/>
    <w:rsid w:val="53582700"/>
    <w:rsid w:val="53653FC3"/>
    <w:rsid w:val="53D46EE2"/>
    <w:rsid w:val="540724EA"/>
    <w:rsid w:val="54FA4A5B"/>
    <w:rsid w:val="550056E8"/>
    <w:rsid w:val="550810AE"/>
    <w:rsid w:val="555C7B5A"/>
    <w:rsid w:val="5568472C"/>
    <w:rsid w:val="55B22C6D"/>
    <w:rsid w:val="561D1371"/>
    <w:rsid w:val="563805C7"/>
    <w:rsid w:val="564039BF"/>
    <w:rsid w:val="5697709C"/>
    <w:rsid w:val="56C02F54"/>
    <w:rsid w:val="56E314D9"/>
    <w:rsid w:val="56F67E43"/>
    <w:rsid w:val="57D1744E"/>
    <w:rsid w:val="584210FA"/>
    <w:rsid w:val="5853143B"/>
    <w:rsid w:val="58697842"/>
    <w:rsid w:val="58D071F2"/>
    <w:rsid w:val="59084281"/>
    <w:rsid w:val="59193799"/>
    <w:rsid w:val="59360F9F"/>
    <w:rsid w:val="59363E71"/>
    <w:rsid w:val="594532B7"/>
    <w:rsid w:val="596E10CD"/>
    <w:rsid w:val="59772EB0"/>
    <w:rsid w:val="597D3A2B"/>
    <w:rsid w:val="59C06909"/>
    <w:rsid w:val="59EB0623"/>
    <w:rsid w:val="5A662087"/>
    <w:rsid w:val="5A93401E"/>
    <w:rsid w:val="5ABB5323"/>
    <w:rsid w:val="5B01367D"/>
    <w:rsid w:val="5C9B46AE"/>
    <w:rsid w:val="5D033445"/>
    <w:rsid w:val="5D380C0A"/>
    <w:rsid w:val="5D9979C3"/>
    <w:rsid w:val="5EA817C0"/>
    <w:rsid w:val="5EEEB830"/>
    <w:rsid w:val="5EF73197"/>
    <w:rsid w:val="5F8641AB"/>
    <w:rsid w:val="5F957CDE"/>
    <w:rsid w:val="5FC57984"/>
    <w:rsid w:val="6045703A"/>
    <w:rsid w:val="609F15E2"/>
    <w:rsid w:val="618F19E3"/>
    <w:rsid w:val="619F772F"/>
    <w:rsid w:val="61C3168D"/>
    <w:rsid w:val="62833AE8"/>
    <w:rsid w:val="62A3118E"/>
    <w:rsid w:val="631D7ADA"/>
    <w:rsid w:val="638A6C51"/>
    <w:rsid w:val="63B86661"/>
    <w:rsid w:val="64050F2D"/>
    <w:rsid w:val="644D2B90"/>
    <w:rsid w:val="64587C66"/>
    <w:rsid w:val="646F78AA"/>
    <w:rsid w:val="652B6EB9"/>
    <w:rsid w:val="653D02B0"/>
    <w:rsid w:val="654150BF"/>
    <w:rsid w:val="65AD330E"/>
    <w:rsid w:val="66252916"/>
    <w:rsid w:val="66BC7FA2"/>
    <w:rsid w:val="67145A4D"/>
    <w:rsid w:val="673B22C4"/>
    <w:rsid w:val="676727E9"/>
    <w:rsid w:val="678345B2"/>
    <w:rsid w:val="679D378F"/>
    <w:rsid w:val="67A871D8"/>
    <w:rsid w:val="67F70B35"/>
    <w:rsid w:val="68020AB4"/>
    <w:rsid w:val="68E65C61"/>
    <w:rsid w:val="693E14D0"/>
    <w:rsid w:val="69401815"/>
    <w:rsid w:val="69614838"/>
    <w:rsid w:val="696E54DC"/>
    <w:rsid w:val="6A6F132D"/>
    <w:rsid w:val="6AAB178E"/>
    <w:rsid w:val="6B184435"/>
    <w:rsid w:val="6BBC4B28"/>
    <w:rsid w:val="6C304865"/>
    <w:rsid w:val="6C4719A3"/>
    <w:rsid w:val="6C4D7283"/>
    <w:rsid w:val="6D192AA9"/>
    <w:rsid w:val="6DD46EC5"/>
    <w:rsid w:val="6DF43D70"/>
    <w:rsid w:val="6ED01B7A"/>
    <w:rsid w:val="6EFA4214"/>
    <w:rsid w:val="6F013B3F"/>
    <w:rsid w:val="6F926B42"/>
    <w:rsid w:val="6FB22007"/>
    <w:rsid w:val="703F6058"/>
    <w:rsid w:val="70912956"/>
    <w:rsid w:val="70A01528"/>
    <w:rsid w:val="70BA744E"/>
    <w:rsid w:val="7128150C"/>
    <w:rsid w:val="71DD31E2"/>
    <w:rsid w:val="73293F56"/>
    <w:rsid w:val="739B3D4E"/>
    <w:rsid w:val="73BE7F06"/>
    <w:rsid w:val="741E2FC8"/>
    <w:rsid w:val="74A470FC"/>
    <w:rsid w:val="74A54C22"/>
    <w:rsid w:val="76240D27"/>
    <w:rsid w:val="7641097A"/>
    <w:rsid w:val="76B311AD"/>
    <w:rsid w:val="76D405DD"/>
    <w:rsid w:val="775B5FEB"/>
    <w:rsid w:val="77E618C7"/>
    <w:rsid w:val="781938BC"/>
    <w:rsid w:val="786B36F0"/>
    <w:rsid w:val="78725B8D"/>
    <w:rsid w:val="79313734"/>
    <w:rsid w:val="7A7C01D3"/>
    <w:rsid w:val="7AD46E57"/>
    <w:rsid w:val="7ADF73E7"/>
    <w:rsid w:val="7B170E2E"/>
    <w:rsid w:val="7B1A54D1"/>
    <w:rsid w:val="7BAC0249"/>
    <w:rsid w:val="7BC02341"/>
    <w:rsid w:val="7BCC0CE6"/>
    <w:rsid w:val="7C3639F5"/>
    <w:rsid w:val="7C5A50F0"/>
    <w:rsid w:val="7CB3710F"/>
    <w:rsid w:val="7D3B4E7A"/>
    <w:rsid w:val="7D92659D"/>
    <w:rsid w:val="7DED25B6"/>
    <w:rsid w:val="7E1370A0"/>
    <w:rsid w:val="7E2A0282"/>
    <w:rsid w:val="7EF16A8E"/>
    <w:rsid w:val="7EFFD70E"/>
    <w:rsid w:val="7F512446"/>
    <w:rsid w:val="7FB90D50"/>
    <w:rsid w:val="7FDF28BC"/>
    <w:rsid w:val="7FF607AF"/>
    <w:rsid w:val="7FFE06F7"/>
    <w:rsid w:val="CE7F66CE"/>
    <w:rsid w:val="D6570DBB"/>
    <w:rsid w:val="DFB89165"/>
    <w:rsid w:val="E67B9D96"/>
    <w:rsid w:val="ECF4A2D9"/>
    <w:rsid w:val="EEF7F3BF"/>
    <w:rsid w:val="EFBF5A43"/>
    <w:rsid w:val="F56FE0F0"/>
    <w:rsid w:val="F7ED85E2"/>
    <w:rsid w:val="FBB3A0A8"/>
    <w:rsid w:val="FBBFB0FE"/>
    <w:rsid w:val="FD6F9EDC"/>
    <w:rsid w:val="FFDF6608"/>
    <w:rsid w:val="FFF2B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560" w:lineRule="exact"/>
    </w:pPr>
    <w:rPr>
      <w:rFonts w:eastAsia="方正仿宋_GBK"/>
      <w:spacing w:val="-4"/>
      <w:sz w:val="32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0"/>
    <w:rPr>
      <w:i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2355</Words>
  <Characters>2676</Characters>
  <Lines>0</Lines>
  <Paragraphs>0</Paragraphs>
  <TotalTime>0</TotalTime>
  <ScaleCrop>false</ScaleCrop>
  <LinksUpToDate>false</LinksUpToDate>
  <CharactersWithSpaces>2947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2023-04-08T00:48:00Z</dcterms:created>
  <dc:creator>Administrator</dc:creator>
  <cp:lastModifiedBy>Arron.</cp:lastModifiedBy>
  <cp:lastPrinted>2025-12-24T08:58:00Z</cp:lastPrinted>
  <dcterms:modified xsi:type="dcterms:W3CDTF">2025-12-25T09:43:21Z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6DD4C38DDAB24F07877D559E8ABAD3E7_13</vt:lpwstr>
  </property>
  <property fmtid="{D5CDD505-2E9C-101B-9397-08002B2CF9AE}" pid="4" name="KSOTemplateDocerSaveRecord">
    <vt:lpwstr>eyJoZGlkIjoiYTQ3MDBmN2VlMjhkYzM1M2FjZGFjYWM0ZDI5ODBmNmMiLCJ1c2VySWQiOiIzMTAxMzEyMDUifQ==</vt:lpwstr>
  </property>
</Properties>
</file>